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附件：</w:t>
      </w:r>
    </w:p>
    <w:p>
      <w:pPr>
        <w:widowControl/>
        <w:shd w:val="clear" w:color="auto" w:fill="FFFFFF"/>
        <w:spacing w:before="100" w:beforeAutospacing="1" w:after="150"/>
        <w:jc w:val="center"/>
        <w:outlineLvl w:val="1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调整新田县城区自来水实施居民生活用水阶梯水价听证会代表名单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消费者代表（13名）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李正国  新田县冷水井李家湾3组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廖太顺  新田县龙泉镇洞源村10组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  梅  新田县骥村中心校宿舍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刘上恩  新田县毛里乡大利村5组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欧国旺  新田县龙泉镇东门桥村1组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宋能忠  新田县龙泉镇滨河西路38号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眭新宁  新田县龙泉镇滨河东路20号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唐叔明  新田县龙泉镇北外街40号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蒋良柏  新田县三井镇平乐脚村9组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黄仁和  新田县龙泉镇滨河东路24号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彭新林  新田县龙泉镇烟霞路6巷8号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张春梅  新田县知市坪乡政府宿舍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郑琳丹  新田县龙泉镇新华东路16号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人大代表、政协委员及政府相关部门代表（14名）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唐  莉  新田县人大财经委副主任委员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盘和英  新田县政协社会法制和民政宗教委员会副主任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  源  新田县委办公室督查室主任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盘文顺  新田县政府办四级调研员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蒋  莉  新田县纪委监委驻县发改局纪检监察组副组长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郑朝晖  新田县发改局价格调控股副股长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乐  明  新田县财政局党组成员、四级调研员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刘红梅  新田县司法局工会主席、龙泉司法所所长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戴志恒  新田县科技和工业信息化局办公室副主任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申永林  新田县信访局工会主席、办公室主任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黄象飞  新田县民政局社会救助股股长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  莉  新田县市场监督管理局非公党建股副股长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陈龙发  新田县市场监督管理局价反股股长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郑志伟  新田县水利局金陵水库管理所长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经营方代表（2名）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郑政和  新田县回香大豆专业合作社董事长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芬  新田县小侯水果店店长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邀请参加听证会县领导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唐荣立  县委常委、常务副县长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郑水龙  新田县人大常委会党组成员、副主任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朱永林  新田县政协党组成员、副主席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听证会听证人名单（6名）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  坚  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骆石建  新田县发展和改革局党组成员副局长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邝丽江  新田县发展和改革局收费管理股股长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  成  新田县发展和改革局价格调控股股长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  韬  新田县发展和改革局收费管理股工作人员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黄碧霞  新田县发展和改革局价格调控股工作人员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F5260"/>
    <w:multiLevelType w:val="multilevel"/>
    <w:tmpl w:val="2E9F5260"/>
    <w:lvl w:ilvl="0" w:tentative="0">
      <w:start w:val="1"/>
      <w:numFmt w:val="japaneseCounting"/>
      <w:lvlText w:val="（%1）"/>
      <w:lvlJc w:val="left"/>
      <w:pPr>
        <w:tabs>
          <w:tab w:val="left" w:pos="1080"/>
        </w:tabs>
        <w:ind w:left="1080" w:hanging="108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MTFmNWQ0YWJjMzJmYWRlMTYyYzYwNjgyY2I0YTIifQ=="/>
  </w:docVars>
  <w:rsids>
    <w:rsidRoot w:val="00E62BAD"/>
    <w:rsid w:val="00012AB8"/>
    <w:rsid w:val="000D2520"/>
    <w:rsid w:val="001E7441"/>
    <w:rsid w:val="0025543E"/>
    <w:rsid w:val="00257E2A"/>
    <w:rsid w:val="002C506A"/>
    <w:rsid w:val="002E47A7"/>
    <w:rsid w:val="002F1772"/>
    <w:rsid w:val="00324091"/>
    <w:rsid w:val="003C114B"/>
    <w:rsid w:val="003E6C88"/>
    <w:rsid w:val="003E7EA9"/>
    <w:rsid w:val="00413406"/>
    <w:rsid w:val="00485F72"/>
    <w:rsid w:val="004B467A"/>
    <w:rsid w:val="007159B4"/>
    <w:rsid w:val="007248C9"/>
    <w:rsid w:val="00786E9C"/>
    <w:rsid w:val="00854ABA"/>
    <w:rsid w:val="008E60AB"/>
    <w:rsid w:val="009B2823"/>
    <w:rsid w:val="009D1771"/>
    <w:rsid w:val="009D6268"/>
    <w:rsid w:val="009E522C"/>
    <w:rsid w:val="00A83ACA"/>
    <w:rsid w:val="00AF7FD7"/>
    <w:rsid w:val="00BC0312"/>
    <w:rsid w:val="00C4734B"/>
    <w:rsid w:val="00D323CC"/>
    <w:rsid w:val="00DA7DC4"/>
    <w:rsid w:val="00DF4DAB"/>
    <w:rsid w:val="00DF4EEC"/>
    <w:rsid w:val="00E62BAD"/>
    <w:rsid w:val="1BE13A27"/>
    <w:rsid w:val="1CBD154C"/>
    <w:rsid w:val="2DC749A6"/>
    <w:rsid w:val="35B35AE9"/>
    <w:rsid w:val="494308B3"/>
    <w:rsid w:val="51FF7B81"/>
    <w:rsid w:val="53C3664B"/>
    <w:rsid w:val="5A8B1603"/>
    <w:rsid w:val="5D6A4A18"/>
    <w:rsid w:val="5F4B08F9"/>
    <w:rsid w:val="6A9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721</Words>
  <Characters>729</Characters>
  <Lines>6</Lines>
  <Paragraphs>1</Paragraphs>
  <TotalTime>23</TotalTime>
  <ScaleCrop>false</ScaleCrop>
  <LinksUpToDate>false</LinksUpToDate>
  <CharactersWithSpaces>825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2022-09-02T10:46:00Z</dcterms:created>
  <dc:creator>webUser</dc:creator>
  <cp:lastModifiedBy>L</cp:lastModifiedBy>
  <cp:lastPrinted>2020-07-07T00:06:00Z</cp:lastPrinted>
  <dcterms:modified xsi:type="dcterms:W3CDTF">2022-09-06T07:57:31Z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7F54A9B68467435BA0B6C5597ECF89CC</vt:lpwstr>
  </property>
</Properties>
</file>